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</w:t>
      </w:r>
      <w:r w:rsidR="00A24FED">
        <w:rPr>
          <w:rFonts w:ascii="Verdana" w:hAnsi="Verdana"/>
          <w:sz w:val="28"/>
        </w:rPr>
        <w:t>Pythagoras</w:t>
      </w:r>
      <w:r w:rsidR="00CF6405">
        <w:rPr>
          <w:rFonts w:ascii="Verdana" w:hAnsi="Verdana"/>
          <w:sz w:val="28"/>
        </w:rPr>
        <w:t xml:space="preserve"> </w:t>
      </w:r>
      <w:r w:rsidR="008142DA">
        <w:rPr>
          <w:rFonts w:ascii="Verdana" w:hAnsi="Verdana"/>
          <w:sz w:val="28"/>
        </w:rPr>
        <w:t>Mavo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A0812" w:rsidRPr="00A24FED" w:rsidRDefault="002A73E1" w:rsidP="00CE2124">
            <w:pPr>
              <w:pStyle w:val="Geenafstand"/>
              <w:spacing w:line="276" w:lineRule="auto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0B7E19">
              <w:rPr>
                <w:rFonts w:ascii="Verdana" w:hAnsi="Verdana"/>
              </w:rPr>
              <w:t>42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</w:p>
        </w:tc>
        <w:tc>
          <w:tcPr>
            <w:tcW w:w="4039" w:type="dxa"/>
          </w:tcPr>
          <w:p w:rsidR="0041015E" w:rsidRPr="00836503" w:rsidRDefault="00592058" w:rsidP="009F2280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VAKANTIE</w:t>
            </w:r>
          </w:p>
        </w:tc>
        <w:tc>
          <w:tcPr>
            <w:tcW w:w="4040" w:type="dxa"/>
          </w:tcPr>
          <w:p w:rsidR="00FB3B4F" w:rsidRPr="002D24CC" w:rsidRDefault="00FB3B4F" w:rsidP="00592058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0B7E19">
              <w:rPr>
                <w:rFonts w:ascii="Verdana" w:hAnsi="Verdana" w:cs="Arial"/>
              </w:rPr>
              <w:t>43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592058" w:rsidRPr="00592058" w:rsidRDefault="00592058" w:rsidP="003511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Herhalen</w:t>
            </w:r>
          </w:p>
          <w:p w:rsidR="00592058" w:rsidRDefault="00592058" w:rsidP="00351158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  <w:p w:rsidR="00A24FED" w:rsidRPr="00592058" w:rsidRDefault="00592058" w:rsidP="009F228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CE2124">
              <w:rPr>
                <w:rFonts w:ascii="Verdana" w:hAnsi="Verdana"/>
                <w:b/>
              </w:rPr>
              <w:t>Toets Negatieve getallen, Breuken en Machten</w:t>
            </w:r>
          </w:p>
        </w:tc>
        <w:tc>
          <w:tcPr>
            <w:tcW w:w="4040" w:type="dxa"/>
          </w:tcPr>
          <w:p w:rsidR="00654117" w:rsidRPr="00C06EBB" w:rsidRDefault="00654117" w:rsidP="00592058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24FE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0B7E19">
              <w:rPr>
                <w:rFonts w:ascii="Verdana" w:hAnsi="Verdana" w:cs="Arial"/>
              </w:rPr>
              <w:t>44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592058" w:rsidRDefault="00592058" w:rsidP="005920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</w:t>
            </w:r>
          </w:p>
          <w:p w:rsidR="00592058" w:rsidRDefault="00592058" w:rsidP="005920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 kijken over stelling van Pythagoras</w:t>
            </w:r>
          </w:p>
          <w:p w:rsidR="00592058" w:rsidRDefault="00592058" w:rsidP="005920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592058" w:rsidRDefault="00592058" w:rsidP="00592058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Stelling van Pythagoras</w:t>
            </w:r>
          </w:p>
          <w:p w:rsidR="00592058" w:rsidRDefault="00592058" w:rsidP="00592058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1, 2, 3, 4, 5, 6, 7, 8</w:t>
            </w:r>
          </w:p>
          <w:p w:rsidR="00592058" w:rsidRDefault="00592058" w:rsidP="00592058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 in de ruimte</w:t>
            </w:r>
          </w:p>
          <w:p w:rsidR="00592058" w:rsidRPr="00592058" w:rsidRDefault="00592058" w:rsidP="00592058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1, 2, 3</w:t>
            </w:r>
          </w:p>
        </w:tc>
        <w:tc>
          <w:tcPr>
            <w:tcW w:w="4040" w:type="dxa"/>
          </w:tcPr>
          <w:p w:rsidR="001C293A" w:rsidRPr="00C06EBB" w:rsidRDefault="00592058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Afmaken opdrachten.</w:t>
            </w:r>
          </w:p>
        </w:tc>
      </w:tr>
      <w:tr w:rsidR="000B7E19" w:rsidRPr="00C06EBB" w:rsidTr="000B7E19">
        <w:tc>
          <w:tcPr>
            <w:tcW w:w="9000" w:type="dxa"/>
            <w:gridSpan w:val="3"/>
            <w:shd w:val="clear" w:color="auto" w:fill="D9D9D9" w:themeFill="background1" w:themeFillShade="D9"/>
          </w:tcPr>
          <w:p w:rsidR="000B7E19" w:rsidRDefault="000B7E19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0B7E19" w:rsidRPr="00C06EBB" w:rsidTr="00CC39DF">
        <w:tc>
          <w:tcPr>
            <w:tcW w:w="921" w:type="dxa"/>
          </w:tcPr>
          <w:p w:rsidR="000B7E19" w:rsidRPr="00C06EBB" w:rsidRDefault="000B7E19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0B7E19" w:rsidRDefault="000B7E19" w:rsidP="000B7E19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</w:t>
            </w:r>
          </w:p>
          <w:p w:rsidR="000B7E19" w:rsidRDefault="000B7E19" w:rsidP="000B7E19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0B7E19" w:rsidRDefault="000B7E19" w:rsidP="000B7E19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 in de ruimte</w:t>
            </w:r>
          </w:p>
          <w:p w:rsidR="000B7E19" w:rsidRDefault="000B7E19" w:rsidP="000B7E19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1, 2, 3</w:t>
            </w:r>
          </w:p>
        </w:tc>
        <w:tc>
          <w:tcPr>
            <w:tcW w:w="4040" w:type="dxa"/>
          </w:tcPr>
          <w:p w:rsidR="000B7E19" w:rsidRDefault="000B7E19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128"/>
    <w:multiLevelType w:val="hybridMultilevel"/>
    <w:tmpl w:val="963CEDD0"/>
    <w:lvl w:ilvl="0" w:tplc="83802B62">
      <w:start w:val="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A0812"/>
    <w:rsid w:val="000B7E19"/>
    <w:rsid w:val="001C293A"/>
    <w:rsid w:val="002070DF"/>
    <w:rsid w:val="002133B6"/>
    <w:rsid w:val="0022448B"/>
    <w:rsid w:val="002A1BC6"/>
    <w:rsid w:val="002A73E1"/>
    <w:rsid w:val="002D24CC"/>
    <w:rsid w:val="002D789E"/>
    <w:rsid w:val="002E59C1"/>
    <w:rsid w:val="00351158"/>
    <w:rsid w:val="004050F6"/>
    <w:rsid w:val="0041015E"/>
    <w:rsid w:val="00422EBD"/>
    <w:rsid w:val="00431C96"/>
    <w:rsid w:val="004C2184"/>
    <w:rsid w:val="00547751"/>
    <w:rsid w:val="00592058"/>
    <w:rsid w:val="005D2319"/>
    <w:rsid w:val="00654117"/>
    <w:rsid w:val="006F1AAD"/>
    <w:rsid w:val="00707989"/>
    <w:rsid w:val="007E7EFE"/>
    <w:rsid w:val="008142DA"/>
    <w:rsid w:val="00836503"/>
    <w:rsid w:val="008B10F7"/>
    <w:rsid w:val="008F07E4"/>
    <w:rsid w:val="009A23D6"/>
    <w:rsid w:val="009B694D"/>
    <w:rsid w:val="009F2280"/>
    <w:rsid w:val="00A24FED"/>
    <w:rsid w:val="00A46998"/>
    <w:rsid w:val="00A922AA"/>
    <w:rsid w:val="00AA303C"/>
    <w:rsid w:val="00B545FE"/>
    <w:rsid w:val="00B658E1"/>
    <w:rsid w:val="00BA6011"/>
    <w:rsid w:val="00BF236A"/>
    <w:rsid w:val="00CC3E38"/>
    <w:rsid w:val="00CE2124"/>
    <w:rsid w:val="00CF6405"/>
    <w:rsid w:val="00D10F8E"/>
    <w:rsid w:val="00D67ED7"/>
    <w:rsid w:val="00E116D8"/>
    <w:rsid w:val="00F36FBC"/>
    <w:rsid w:val="00FB3B4F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062"/>
  <w15:docId w15:val="{EBCA86D2-2AC5-46BC-AEB7-4F7F216E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9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2017-10-26T14:06:00Z</dcterms:created>
  <dcterms:modified xsi:type="dcterms:W3CDTF">2017-10-26T14:06:00Z</dcterms:modified>
</cp:coreProperties>
</file>